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B2026" w14:textId="68C8AD16" w:rsidR="004A094E" w:rsidRPr="001632EF" w:rsidRDefault="00282DB8" w:rsidP="00282DB8">
      <w:pPr>
        <w:pStyle w:val="Sinespaciado"/>
        <w:tabs>
          <w:tab w:val="left" w:pos="1934"/>
        </w:tabs>
        <w:jc w:val="center"/>
        <w:rPr>
          <w:rFonts w:ascii="Arial" w:hAnsi="Arial" w:cs="Arial"/>
          <w:b/>
          <w:bCs/>
          <w:lang w:val="fr-FR"/>
        </w:rPr>
      </w:pPr>
      <w:r w:rsidRPr="001632EF">
        <w:rPr>
          <w:rFonts w:ascii="Arial" w:hAnsi="Arial" w:cs="Arial"/>
          <w:b/>
          <w:bCs/>
          <w:lang w:val="fr-FR"/>
        </w:rPr>
        <w:t>INVENTARIO DE ELIMINACION DE DOCUMENTOS</w:t>
      </w:r>
      <w:r w:rsidR="00E66613" w:rsidRPr="001632EF">
        <w:rPr>
          <w:rFonts w:ascii="Arial" w:hAnsi="Arial" w:cs="Arial"/>
          <w:b/>
          <w:bCs/>
          <w:lang w:val="fr-FR"/>
        </w:rPr>
        <w:t xml:space="preserve"> N°</w:t>
      </w:r>
      <w:r w:rsidR="00A85A6A" w:rsidRPr="001632EF">
        <w:rPr>
          <w:rFonts w:ascii="Arial" w:hAnsi="Arial" w:cs="Arial"/>
          <w:b/>
          <w:bCs/>
          <w:lang w:val="fr-FR"/>
        </w:rPr>
        <w:t xml:space="preserve"> </w:t>
      </w:r>
      <w:r w:rsidR="00E66613" w:rsidRPr="001632EF">
        <w:rPr>
          <w:rFonts w:ascii="Arial" w:hAnsi="Arial" w:cs="Arial"/>
          <w:b/>
          <w:bCs/>
          <w:lang w:val="fr-FR"/>
        </w:rPr>
        <w:t xml:space="preserve">XXX-20XX- </w:t>
      </w:r>
      <w:r w:rsidR="00020158" w:rsidRPr="00020158">
        <w:rPr>
          <w:rFonts w:ascii="Arial" w:hAnsi="Arial" w:cs="Arial"/>
          <w:b/>
          <w:bCs/>
          <w:lang w:val="es-ES"/>
        </w:rPr>
        <w:t>siglas de la entidad</w:t>
      </w:r>
    </w:p>
    <w:p w14:paraId="28AD1684" w14:textId="0AE44BE0" w:rsidR="00D72275" w:rsidRPr="001632EF" w:rsidRDefault="00D72275" w:rsidP="00063DB1">
      <w:pPr>
        <w:pStyle w:val="Sinespaciado"/>
        <w:rPr>
          <w:rFonts w:ascii="Arial" w:hAnsi="Arial" w:cs="Arial"/>
          <w:lang w:val="fr-FR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"/>
        <w:gridCol w:w="3108"/>
        <w:gridCol w:w="1495"/>
        <w:gridCol w:w="1389"/>
        <w:gridCol w:w="1843"/>
      </w:tblGrid>
      <w:tr w:rsidR="00282DB8" w14:paraId="48ACAA7E" w14:textId="77777777" w:rsidTr="00282DB8">
        <w:trPr>
          <w:trHeight w:val="2264"/>
        </w:trPr>
        <w:tc>
          <w:tcPr>
            <w:tcW w:w="8663" w:type="dxa"/>
            <w:gridSpan w:val="5"/>
          </w:tcPr>
          <w:p w14:paraId="36A1B1DB" w14:textId="0CDCD74B" w:rsidR="00282DB8" w:rsidRPr="005726A7" w:rsidRDefault="00282DB8" w:rsidP="00282DB8">
            <w:pPr>
              <w:pStyle w:val="Prrafodelista"/>
              <w:numPr>
                <w:ilvl w:val="0"/>
                <w:numId w:val="19"/>
              </w:numPr>
              <w:spacing w:before="240" w:after="120"/>
              <w:ind w:left="284" w:hanging="295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5726A7">
              <w:rPr>
                <w:rFonts w:ascii="Arial" w:hAnsi="Arial" w:cs="Arial"/>
                <w:b/>
                <w:bCs/>
                <w:u w:val="single"/>
              </w:rPr>
              <w:t>Datos Generales</w:t>
            </w:r>
          </w:p>
          <w:p w14:paraId="4CF7D17A" w14:textId="77777777" w:rsidR="00282DB8" w:rsidRDefault="00282DB8" w:rsidP="00282DB8">
            <w:pPr>
              <w:spacing w:before="240" w:after="120"/>
              <w:ind w:left="284"/>
              <w:jc w:val="both"/>
              <w:rPr>
                <w:rFonts w:ascii="Arial" w:hAnsi="Arial" w:cs="Arial"/>
              </w:rPr>
            </w:pPr>
            <w:r w:rsidRPr="005726A7">
              <w:rPr>
                <w:rFonts w:ascii="Arial" w:hAnsi="Arial" w:cs="Arial"/>
                <w:b/>
                <w:bCs/>
              </w:rPr>
              <w:t>Entidad</w:t>
            </w:r>
            <w:r w:rsidRPr="00282DB8">
              <w:rPr>
                <w:rFonts w:ascii="Arial" w:hAnsi="Arial" w:cs="Arial"/>
              </w:rPr>
              <w:t xml:space="preserve">: </w:t>
            </w:r>
          </w:p>
          <w:p w14:paraId="68B89945" w14:textId="77777777" w:rsidR="00282DB8" w:rsidRDefault="00282DB8" w:rsidP="00282DB8">
            <w:pPr>
              <w:spacing w:before="240" w:after="120"/>
              <w:ind w:left="284"/>
              <w:jc w:val="both"/>
              <w:rPr>
                <w:rFonts w:ascii="Arial" w:hAnsi="Arial" w:cs="Arial"/>
              </w:rPr>
            </w:pPr>
            <w:r w:rsidRPr="005726A7">
              <w:rPr>
                <w:rFonts w:ascii="Arial" w:hAnsi="Arial" w:cs="Arial"/>
                <w:b/>
                <w:bCs/>
              </w:rPr>
              <w:t>Unidad Orgánica</w:t>
            </w:r>
            <w:r w:rsidRPr="00282DB8">
              <w:rPr>
                <w:rFonts w:ascii="Arial" w:hAnsi="Arial" w:cs="Arial"/>
              </w:rPr>
              <w:t xml:space="preserve">: </w:t>
            </w:r>
          </w:p>
          <w:p w14:paraId="774FBA58" w14:textId="5A2C1899" w:rsidR="00282DB8" w:rsidRPr="00282DB8" w:rsidRDefault="00282DB8" w:rsidP="00282DB8">
            <w:pPr>
              <w:spacing w:before="240" w:after="120"/>
              <w:ind w:left="284"/>
              <w:jc w:val="both"/>
              <w:rPr>
                <w:rFonts w:ascii="Arial" w:hAnsi="Arial" w:cs="Arial"/>
              </w:rPr>
            </w:pPr>
            <w:r w:rsidRPr="005726A7">
              <w:rPr>
                <w:rFonts w:ascii="Arial" w:hAnsi="Arial" w:cs="Arial"/>
                <w:b/>
                <w:bCs/>
              </w:rPr>
              <w:t>Dirección del Archivo</w:t>
            </w:r>
            <w:r w:rsidRPr="00282DB8">
              <w:rPr>
                <w:rFonts w:ascii="Arial" w:hAnsi="Arial" w:cs="Arial"/>
              </w:rPr>
              <w:t>:</w:t>
            </w:r>
          </w:p>
        </w:tc>
      </w:tr>
      <w:tr w:rsidR="00282DB8" w14:paraId="6E1AD0A3" w14:textId="77777777" w:rsidTr="005726A7">
        <w:tc>
          <w:tcPr>
            <w:tcW w:w="828" w:type="dxa"/>
            <w:vAlign w:val="center"/>
          </w:tcPr>
          <w:p w14:paraId="23158C9A" w14:textId="66F566B6" w:rsidR="00282DB8" w:rsidRPr="005726A7" w:rsidRDefault="00282DB8" w:rsidP="005726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6A7">
              <w:rPr>
                <w:rFonts w:ascii="Arial" w:hAnsi="Arial" w:cs="Arial"/>
                <w:b/>
                <w:bCs/>
              </w:rPr>
              <w:t>N° de Orden</w:t>
            </w:r>
          </w:p>
        </w:tc>
        <w:tc>
          <w:tcPr>
            <w:tcW w:w="3108" w:type="dxa"/>
            <w:vAlign w:val="center"/>
          </w:tcPr>
          <w:p w14:paraId="0CBFA7D8" w14:textId="16A0A8A0" w:rsidR="00282DB8" w:rsidRPr="005726A7" w:rsidRDefault="00282DB8" w:rsidP="005726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6A7">
              <w:rPr>
                <w:rFonts w:ascii="Arial" w:hAnsi="Arial" w:cs="Arial"/>
                <w:b/>
                <w:bCs/>
              </w:rPr>
              <w:t>Serie documental</w:t>
            </w:r>
          </w:p>
        </w:tc>
        <w:tc>
          <w:tcPr>
            <w:tcW w:w="1495" w:type="dxa"/>
            <w:vAlign w:val="center"/>
          </w:tcPr>
          <w:p w14:paraId="2F96D047" w14:textId="44EED037" w:rsidR="00282DB8" w:rsidRPr="005726A7" w:rsidRDefault="00282DB8" w:rsidP="005726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6A7">
              <w:rPr>
                <w:rFonts w:ascii="Arial" w:hAnsi="Arial" w:cs="Arial"/>
                <w:b/>
                <w:bCs/>
              </w:rPr>
              <w:t>Fechas extremas por serie documental</w:t>
            </w:r>
          </w:p>
        </w:tc>
        <w:tc>
          <w:tcPr>
            <w:tcW w:w="1389" w:type="dxa"/>
            <w:vAlign w:val="center"/>
          </w:tcPr>
          <w:p w14:paraId="47C10038" w14:textId="198C44F2" w:rsidR="00282DB8" w:rsidRPr="005726A7" w:rsidRDefault="00282DB8" w:rsidP="005726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6A7">
              <w:rPr>
                <w:rFonts w:ascii="Arial" w:hAnsi="Arial" w:cs="Arial"/>
                <w:b/>
                <w:bCs/>
              </w:rPr>
              <w:t>Cantidad de, paquetes o sacos por serie*</w:t>
            </w:r>
          </w:p>
        </w:tc>
        <w:tc>
          <w:tcPr>
            <w:tcW w:w="1843" w:type="dxa"/>
            <w:vAlign w:val="center"/>
          </w:tcPr>
          <w:p w14:paraId="523248AC" w14:textId="13DA21DD" w:rsidR="00282DB8" w:rsidRPr="005726A7" w:rsidRDefault="00282DB8" w:rsidP="005726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6A7">
              <w:rPr>
                <w:rFonts w:ascii="Arial" w:hAnsi="Arial" w:cs="Arial"/>
                <w:b/>
                <w:bCs/>
              </w:rPr>
              <w:t>Observaciones</w:t>
            </w:r>
          </w:p>
        </w:tc>
      </w:tr>
      <w:tr w:rsidR="00282DB8" w14:paraId="4AF330DD" w14:textId="77777777" w:rsidTr="00282DB8">
        <w:tc>
          <w:tcPr>
            <w:tcW w:w="828" w:type="dxa"/>
          </w:tcPr>
          <w:p w14:paraId="15C2FB79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14:paraId="65539329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33AEDA89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3BFC984F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1B827F46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155F43AE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56369454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23302310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763709AE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6CE2245C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3C482FE7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  <w:p w14:paraId="743606FA" w14:textId="3A99E08C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95" w:type="dxa"/>
          </w:tcPr>
          <w:p w14:paraId="57B6A399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14AF0B50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A51B0AA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</w:tc>
      </w:tr>
      <w:tr w:rsidR="00282DB8" w14:paraId="72D3CD03" w14:textId="77777777" w:rsidTr="006012C7">
        <w:tc>
          <w:tcPr>
            <w:tcW w:w="3936" w:type="dxa"/>
            <w:gridSpan w:val="2"/>
          </w:tcPr>
          <w:p w14:paraId="23784C8F" w14:textId="5233AD9F" w:rsidR="00282DB8" w:rsidRPr="005726A7" w:rsidRDefault="00282DB8" w:rsidP="00282DB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6A7">
              <w:rPr>
                <w:rFonts w:ascii="Arial" w:hAnsi="Arial" w:cs="Arial"/>
                <w:b/>
                <w:bCs/>
              </w:rPr>
              <w:t>Cantidad total de paquetes o sacos:</w:t>
            </w:r>
          </w:p>
        </w:tc>
        <w:tc>
          <w:tcPr>
            <w:tcW w:w="4727" w:type="dxa"/>
            <w:gridSpan w:val="3"/>
          </w:tcPr>
          <w:p w14:paraId="12E19312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</w:tc>
      </w:tr>
      <w:tr w:rsidR="00282DB8" w14:paraId="1F1F5E34" w14:textId="77777777" w:rsidTr="006012C7">
        <w:tc>
          <w:tcPr>
            <w:tcW w:w="3936" w:type="dxa"/>
            <w:gridSpan w:val="2"/>
          </w:tcPr>
          <w:p w14:paraId="73603E69" w14:textId="5AD89802" w:rsidR="00282DB8" w:rsidRPr="005726A7" w:rsidRDefault="00282DB8" w:rsidP="001632EF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6A7">
              <w:rPr>
                <w:rFonts w:ascii="Arial" w:hAnsi="Arial" w:cs="Arial"/>
                <w:b/>
                <w:bCs/>
              </w:rPr>
              <w:t xml:space="preserve">Cantidad Total </w:t>
            </w:r>
            <w:r w:rsidR="001632EF">
              <w:rPr>
                <w:rFonts w:ascii="Arial" w:hAnsi="Arial" w:cs="Arial"/>
                <w:b/>
                <w:bCs/>
              </w:rPr>
              <w:t>A</w:t>
            </w:r>
            <w:r w:rsidRPr="005726A7">
              <w:rPr>
                <w:rFonts w:ascii="Arial" w:hAnsi="Arial" w:cs="Arial"/>
                <w:b/>
                <w:bCs/>
              </w:rPr>
              <w:t>proximado de Metros Lineales:</w:t>
            </w:r>
          </w:p>
        </w:tc>
        <w:tc>
          <w:tcPr>
            <w:tcW w:w="4727" w:type="dxa"/>
            <w:gridSpan w:val="3"/>
          </w:tcPr>
          <w:p w14:paraId="4E474498" w14:textId="77777777" w:rsidR="00282DB8" w:rsidRDefault="00282DB8" w:rsidP="00282DB8">
            <w:pPr>
              <w:jc w:val="both"/>
              <w:rPr>
                <w:rFonts w:ascii="Arial" w:hAnsi="Arial" w:cs="Arial"/>
              </w:rPr>
            </w:pPr>
          </w:p>
        </w:tc>
      </w:tr>
      <w:tr w:rsidR="00282DB8" w14:paraId="27869B07" w14:textId="77777777" w:rsidTr="00F179F9">
        <w:tc>
          <w:tcPr>
            <w:tcW w:w="8663" w:type="dxa"/>
            <w:gridSpan w:val="5"/>
          </w:tcPr>
          <w:p w14:paraId="3E1BE3FD" w14:textId="77777777" w:rsidR="00282DB8" w:rsidRDefault="00282DB8" w:rsidP="00282DB8">
            <w:pPr>
              <w:spacing w:before="240" w:after="120"/>
              <w:jc w:val="center"/>
              <w:rPr>
                <w:rFonts w:ascii="Arial" w:hAnsi="Arial" w:cs="Arial"/>
              </w:rPr>
            </w:pPr>
          </w:p>
          <w:p w14:paraId="3AF4E159" w14:textId="1966FAC1" w:rsidR="00282DB8" w:rsidRDefault="00282DB8" w:rsidP="00282DB8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</w:t>
            </w:r>
          </w:p>
          <w:p w14:paraId="5EBC8DA8" w14:textId="4F062CE3" w:rsidR="00282DB8" w:rsidRDefault="00282DB8" w:rsidP="00282DB8">
            <w:pPr>
              <w:jc w:val="center"/>
              <w:rPr>
                <w:rFonts w:ascii="Arial" w:hAnsi="Arial" w:cs="Arial"/>
              </w:rPr>
            </w:pPr>
            <w:r w:rsidRPr="00282DB8">
              <w:rPr>
                <w:rFonts w:ascii="Arial" w:hAnsi="Arial" w:cs="Arial"/>
              </w:rPr>
              <w:t xml:space="preserve">(Nombres y Apellidos) </w:t>
            </w:r>
          </w:p>
          <w:p w14:paraId="15962DD4" w14:textId="13989037" w:rsidR="00282DB8" w:rsidRDefault="00282DB8" w:rsidP="00BC6AC9">
            <w:pPr>
              <w:jc w:val="center"/>
              <w:rPr>
                <w:rFonts w:ascii="Arial" w:hAnsi="Arial" w:cs="Arial"/>
              </w:rPr>
            </w:pPr>
            <w:r w:rsidRPr="00282DB8">
              <w:rPr>
                <w:rFonts w:ascii="Arial" w:hAnsi="Arial" w:cs="Arial"/>
              </w:rPr>
              <w:t xml:space="preserve">Firma y sello del Jefe del OAA o Archivo Central </w:t>
            </w:r>
          </w:p>
          <w:p w14:paraId="17AB73CF" w14:textId="166AADB1" w:rsidR="00282DB8" w:rsidRDefault="00282DB8" w:rsidP="00282DB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C03E7AE" w14:textId="349B20F7" w:rsidR="00A85A6A" w:rsidRDefault="00282DB8" w:rsidP="00282DB8">
      <w:pPr>
        <w:spacing w:before="240" w:after="120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282DB8">
        <w:rPr>
          <w:rFonts w:ascii="Arial" w:hAnsi="Arial" w:cs="Arial"/>
        </w:rPr>
        <w:t>Los documentos electrónicos consignarán el número de archivos contenidos en su soporte físico.</w:t>
      </w:r>
    </w:p>
    <w:p w14:paraId="0D7E6283" w14:textId="5A394CA6" w:rsidR="00282DB8" w:rsidRPr="009B20B9" w:rsidRDefault="00282DB8" w:rsidP="009B20B9">
      <w:pPr>
        <w:rPr>
          <w:rFonts w:ascii="Arial" w:eastAsia="Times New Roman" w:hAnsi="Arial" w:cs="Arial"/>
        </w:rPr>
      </w:pPr>
    </w:p>
    <w:sectPr w:rsidR="00282DB8" w:rsidRPr="009B20B9" w:rsidSect="00C55DDE">
      <w:headerReference w:type="default" r:id="rId9"/>
      <w:footerReference w:type="default" r:id="rId10"/>
      <w:pgSz w:w="11907" w:h="16839" w:code="9"/>
      <w:pgMar w:top="1418" w:right="1417" w:bottom="851" w:left="1985" w:header="284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18403C8" w15:done="0"/>
  <w15:commentEx w15:paraId="3599A91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DFD7DB9" w16cex:dateUtc="2025-01-28T16:53:00Z"/>
  <w16cex:commentExtensible w16cex:durableId="2671A582" w16cex:dateUtc="2025-01-28T1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8403C8" w16cid:durableId="7DFD7DB9"/>
  <w16cid:commentId w16cid:paraId="3599A91B" w16cid:durableId="2671A58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364D3" w14:textId="77777777" w:rsidR="00BE546E" w:rsidRDefault="00BE546E" w:rsidP="00D572B3">
      <w:pPr>
        <w:spacing w:after="0" w:line="240" w:lineRule="auto"/>
      </w:pPr>
      <w:r>
        <w:separator/>
      </w:r>
    </w:p>
  </w:endnote>
  <w:endnote w:type="continuationSeparator" w:id="0">
    <w:p w14:paraId="1D295C44" w14:textId="77777777" w:rsidR="00BE546E" w:rsidRDefault="00BE546E" w:rsidP="00D5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039A" w14:textId="3A77E479" w:rsidR="009C0CC4" w:rsidRPr="0071741C" w:rsidRDefault="009C0CC4" w:rsidP="00F26455">
    <w:pPr>
      <w:pStyle w:val="Piedepgina"/>
      <w:tabs>
        <w:tab w:val="left" w:pos="1567"/>
      </w:tabs>
      <w:rPr>
        <w:sz w:val="16"/>
        <w:szCs w:val="16"/>
      </w:rPr>
    </w:pPr>
    <w:r>
      <w:tab/>
    </w:r>
    <w:r w:rsidR="00F26455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435C4" w14:textId="77777777" w:rsidR="00BE546E" w:rsidRDefault="00BE546E" w:rsidP="00D572B3">
      <w:pPr>
        <w:spacing w:after="0" w:line="240" w:lineRule="auto"/>
      </w:pPr>
      <w:r>
        <w:separator/>
      </w:r>
    </w:p>
  </w:footnote>
  <w:footnote w:type="continuationSeparator" w:id="0">
    <w:p w14:paraId="5C6E8019" w14:textId="77777777" w:rsidR="00BE546E" w:rsidRDefault="00BE546E" w:rsidP="00D5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EBF30" w14:textId="77777777" w:rsidR="009C0CC4" w:rsidRPr="00980279" w:rsidRDefault="009C0CC4" w:rsidP="00924E57">
    <w:pPr>
      <w:pStyle w:val="Textoindependiente"/>
      <w:ind w:left="142"/>
      <w:jc w:val="center"/>
      <w:rPr>
        <w:rFonts w:ascii="Helvetica" w:hAnsi="Helvetica"/>
      </w:rPr>
    </w:pPr>
    <w:r>
      <w:rPr>
        <w:rFonts w:ascii="Helvetica" w:hAnsi="Helvetica"/>
        <w:noProof/>
        <w:position w:val="1"/>
        <w:lang w:val="es-419" w:eastAsia="es-419"/>
      </w:rPr>
      <w:t>Logo de la entidad</w:t>
    </w:r>
  </w:p>
  <w:p w14:paraId="71C94E34" w14:textId="77777777" w:rsidR="009C0CC4" w:rsidRPr="00980279" w:rsidRDefault="009C0CC4" w:rsidP="00924E57">
    <w:pPr>
      <w:pStyle w:val="Textoindependiente"/>
      <w:spacing w:before="9"/>
      <w:rPr>
        <w:rFonts w:ascii="Helvetica" w:hAnsi="Helvetica"/>
        <w:sz w:val="6"/>
      </w:rPr>
    </w:pPr>
  </w:p>
  <w:p w14:paraId="34EA696C" w14:textId="2FA68491" w:rsidR="009C0CC4" w:rsidRPr="00924E57" w:rsidRDefault="009C0CC4" w:rsidP="00924E57">
    <w:pPr>
      <w:spacing w:before="240"/>
      <w:contextualSpacing/>
      <w:jc w:val="center"/>
      <w:rPr>
        <w:rFonts w:ascii="Calibri" w:hAnsi="Calibri"/>
        <w:sz w:val="20"/>
      </w:rPr>
    </w:pPr>
    <w:r w:rsidRPr="00545079">
      <w:rPr>
        <w:rFonts w:ascii="Calibri" w:hAnsi="Calibri"/>
        <w:sz w:val="16"/>
        <w:szCs w:val="17"/>
      </w:rPr>
      <w:t>“</w:t>
    </w:r>
    <w:r w:rsidRPr="00A73295">
      <w:rPr>
        <w:rFonts w:ascii="Calibri" w:hAnsi="Calibri"/>
        <w:sz w:val="16"/>
        <w:szCs w:val="17"/>
      </w:rPr>
      <w:t xml:space="preserve">DENOMINACIÓN DEL </w:t>
    </w:r>
    <w:r>
      <w:rPr>
        <w:rFonts w:ascii="Calibri" w:hAnsi="Calibri"/>
        <w:sz w:val="16"/>
        <w:szCs w:val="17"/>
      </w:rPr>
      <w:t xml:space="preserve">PRESENTE </w:t>
    </w:r>
    <w:r w:rsidRPr="00A73295">
      <w:rPr>
        <w:rFonts w:ascii="Calibri" w:hAnsi="Calibri"/>
        <w:sz w:val="16"/>
        <w:szCs w:val="17"/>
      </w:rPr>
      <w:t>AÑO</w:t>
    </w:r>
    <w:r>
      <w:rPr>
        <w:rFonts w:ascii="Calibri" w:hAnsi="Calibri"/>
        <w:sz w:val="16"/>
        <w:szCs w:val="17"/>
      </w:rPr>
      <w:t xml:space="preserve">, </w:t>
    </w:r>
    <w:r w:rsidRPr="00A73295">
      <w:rPr>
        <w:rFonts w:ascii="Calibri" w:hAnsi="Calibri"/>
        <w:sz w:val="16"/>
        <w:szCs w:val="17"/>
      </w:rPr>
      <w:t>FRASE QUE SE CONSIGNARÁ EN TODOS LOS DOCUMENTOS OFICIALES PARA SU DIFUSIÓN Y CONOCIMIENTO DE LA CIUDADANÍA.</w:t>
    </w:r>
    <w:r w:rsidRPr="007D1312">
      <w:rPr>
        <w:rFonts w:ascii="Calibri" w:hAnsi="Calibri"/>
        <w:sz w:val="16"/>
        <w:szCs w:val="17"/>
      </w:rPr>
      <w:t>”</w:t>
    </w:r>
    <w:r w:rsidRPr="007D1312" w:rsidDel="007D1312">
      <w:rPr>
        <w:rFonts w:ascii="Calibri" w:hAnsi="Calibri"/>
        <w:sz w:val="16"/>
        <w:szCs w:val="17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8DF9B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45EF75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C18E0C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5414249"/>
    <w:multiLevelType w:val="hybridMultilevel"/>
    <w:tmpl w:val="E92E3D24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12A79"/>
    <w:multiLevelType w:val="hybridMultilevel"/>
    <w:tmpl w:val="210C54A6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42725"/>
    <w:multiLevelType w:val="multilevel"/>
    <w:tmpl w:val="C53649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43D1BBC"/>
    <w:multiLevelType w:val="hybridMultilevel"/>
    <w:tmpl w:val="CDF616DC"/>
    <w:lvl w:ilvl="0" w:tplc="2ED05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D4DC3"/>
    <w:multiLevelType w:val="multilevel"/>
    <w:tmpl w:val="0434BD52"/>
    <w:lvl w:ilvl="0">
      <w:start w:val="1"/>
      <w:numFmt w:val="upperRoman"/>
      <w:lvlText w:val="%1."/>
      <w:lvlJc w:val="right"/>
      <w:pPr>
        <w:ind w:left="720" w:hanging="360"/>
      </w:pPr>
      <w:rPr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277204D6"/>
    <w:multiLevelType w:val="multilevel"/>
    <w:tmpl w:val="264A6D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58F643B"/>
    <w:multiLevelType w:val="multilevel"/>
    <w:tmpl w:val="6AFA6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BAE5051"/>
    <w:multiLevelType w:val="hybridMultilevel"/>
    <w:tmpl w:val="2BCA389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B2AEB"/>
    <w:multiLevelType w:val="multilevel"/>
    <w:tmpl w:val="5A88A0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F6B1A12"/>
    <w:multiLevelType w:val="multilevel"/>
    <w:tmpl w:val="B54A4C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>
    <w:nsid w:val="432E0BDF"/>
    <w:multiLevelType w:val="hybridMultilevel"/>
    <w:tmpl w:val="94D8A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2F3792"/>
    <w:multiLevelType w:val="multilevel"/>
    <w:tmpl w:val="6AFA6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D5F0C33"/>
    <w:multiLevelType w:val="hybridMultilevel"/>
    <w:tmpl w:val="13CA883E"/>
    <w:lvl w:ilvl="0" w:tplc="EC483E22">
      <w:start w:val="8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D82016A"/>
    <w:multiLevelType w:val="hybridMultilevel"/>
    <w:tmpl w:val="DC7AE76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514B0B"/>
    <w:multiLevelType w:val="multilevel"/>
    <w:tmpl w:val="58E229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33697"/>
    <w:multiLevelType w:val="multilevel"/>
    <w:tmpl w:val="1F00C8B8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0">
    <w:nsid w:val="76F0CEE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6"/>
  </w:num>
  <w:num w:numId="5">
    <w:abstractNumId w:val="2"/>
  </w:num>
  <w:num w:numId="6">
    <w:abstractNumId w:val="0"/>
  </w:num>
  <w:num w:numId="7">
    <w:abstractNumId w:val="20"/>
  </w:num>
  <w:num w:numId="8">
    <w:abstractNumId w:val="1"/>
  </w:num>
  <w:num w:numId="9">
    <w:abstractNumId w:val="7"/>
  </w:num>
  <w:num w:numId="10">
    <w:abstractNumId w:val="9"/>
  </w:num>
  <w:num w:numId="11">
    <w:abstractNumId w:val="14"/>
  </w:num>
  <w:num w:numId="12">
    <w:abstractNumId w:val="17"/>
  </w:num>
  <w:num w:numId="13">
    <w:abstractNumId w:val="12"/>
  </w:num>
  <w:num w:numId="14">
    <w:abstractNumId w:val="5"/>
  </w:num>
  <w:num w:numId="15">
    <w:abstractNumId w:val="19"/>
  </w:num>
  <w:num w:numId="16">
    <w:abstractNumId w:val="11"/>
  </w:num>
  <w:num w:numId="17">
    <w:abstractNumId w:val="3"/>
  </w:num>
  <w:num w:numId="18">
    <w:abstractNumId w:val="13"/>
  </w:num>
  <w:num w:numId="19">
    <w:abstractNumId w:val="6"/>
  </w:num>
  <w:num w:numId="2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tian Ivan Aponte Fajardo">
    <w15:presenceInfo w15:providerId="AD" w15:userId="S-1-5-21-1665432426-2752257379-2495162924-2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3C"/>
    <w:rsid w:val="00010B8B"/>
    <w:rsid w:val="00020158"/>
    <w:rsid w:val="000265B3"/>
    <w:rsid w:val="00027BEB"/>
    <w:rsid w:val="00040D71"/>
    <w:rsid w:val="00045F2C"/>
    <w:rsid w:val="00053CCC"/>
    <w:rsid w:val="00056C95"/>
    <w:rsid w:val="00063DB1"/>
    <w:rsid w:val="00073970"/>
    <w:rsid w:val="000970BA"/>
    <w:rsid w:val="000A0930"/>
    <w:rsid w:val="000A59D8"/>
    <w:rsid w:val="000C1DB9"/>
    <w:rsid w:val="000C574B"/>
    <w:rsid w:val="000D34CA"/>
    <w:rsid w:val="000D78F9"/>
    <w:rsid w:val="000D7D93"/>
    <w:rsid w:val="000E5AEF"/>
    <w:rsid w:val="000F1A25"/>
    <w:rsid w:val="000F5ECA"/>
    <w:rsid w:val="000F7746"/>
    <w:rsid w:val="000F7B00"/>
    <w:rsid w:val="00113F3F"/>
    <w:rsid w:val="00115910"/>
    <w:rsid w:val="001250D3"/>
    <w:rsid w:val="00127069"/>
    <w:rsid w:val="00133E8E"/>
    <w:rsid w:val="00145F4F"/>
    <w:rsid w:val="00153042"/>
    <w:rsid w:val="001632EF"/>
    <w:rsid w:val="001664AE"/>
    <w:rsid w:val="00171041"/>
    <w:rsid w:val="0017754A"/>
    <w:rsid w:val="001859AA"/>
    <w:rsid w:val="00193388"/>
    <w:rsid w:val="00195046"/>
    <w:rsid w:val="00196B85"/>
    <w:rsid w:val="001A0B39"/>
    <w:rsid w:val="001C1624"/>
    <w:rsid w:val="001C6209"/>
    <w:rsid w:val="001D447E"/>
    <w:rsid w:val="001E0D1F"/>
    <w:rsid w:val="001E7A3F"/>
    <w:rsid w:val="001F38DB"/>
    <w:rsid w:val="001F42C5"/>
    <w:rsid w:val="00200CE2"/>
    <w:rsid w:val="00210909"/>
    <w:rsid w:val="00220FE0"/>
    <w:rsid w:val="00234F04"/>
    <w:rsid w:val="00235D7A"/>
    <w:rsid w:val="00246240"/>
    <w:rsid w:val="00251AAE"/>
    <w:rsid w:val="00272CBD"/>
    <w:rsid w:val="00282DB8"/>
    <w:rsid w:val="002B0CEC"/>
    <w:rsid w:val="002B2A6C"/>
    <w:rsid w:val="002D466D"/>
    <w:rsid w:val="002D6249"/>
    <w:rsid w:val="002D7411"/>
    <w:rsid w:val="002E6EB0"/>
    <w:rsid w:val="002F4DA8"/>
    <w:rsid w:val="002F6621"/>
    <w:rsid w:val="00305864"/>
    <w:rsid w:val="00315012"/>
    <w:rsid w:val="003259E1"/>
    <w:rsid w:val="00337A46"/>
    <w:rsid w:val="00340438"/>
    <w:rsid w:val="00343205"/>
    <w:rsid w:val="00346CC8"/>
    <w:rsid w:val="00350B9D"/>
    <w:rsid w:val="00371AB1"/>
    <w:rsid w:val="00386F07"/>
    <w:rsid w:val="003A099B"/>
    <w:rsid w:val="003B2D90"/>
    <w:rsid w:val="003B4742"/>
    <w:rsid w:val="003C76CA"/>
    <w:rsid w:val="003D30A6"/>
    <w:rsid w:val="003F29CE"/>
    <w:rsid w:val="003F5842"/>
    <w:rsid w:val="0040763B"/>
    <w:rsid w:val="00417AB6"/>
    <w:rsid w:val="00434CEA"/>
    <w:rsid w:val="0044018A"/>
    <w:rsid w:val="00441AE2"/>
    <w:rsid w:val="00442AF8"/>
    <w:rsid w:val="00445EE4"/>
    <w:rsid w:val="00450209"/>
    <w:rsid w:val="0045045A"/>
    <w:rsid w:val="00450B58"/>
    <w:rsid w:val="00453C19"/>
    <w:rsid w:val="00474295"/>
    <w:rsid w:val="00480AE1"/>
    <w:rsid w:val="004870E7"/>
    <w:rsid w:val="0049411B"/>
    <w:rsid w:val="00495376"/>
    <w:rsid w:val="004A037B"/>
    <w:rsid w:val="004A094E"/>
    <w:rsid w:val="004A09B2"/>
    <w:rsid w:val="004A761C"/>
    <w:rsid w:val="004B0047"/>
    <w:rsid w:val="004B0C73"/>
    <w:rsid w:val="004B678D"/>
    <w:rsid w:val="004C71B7"/>
    <w:rsid w:val="004C7541"/>
    <w:rsid w:val="004E0F38"/>
    <w:rsid w:val="004F03E1"/>
    <w:rsid w:val="004F3478"/>
    <w:rsid w:val="00502763"/>
    <w:rsid w:val="00507434"/>
    <w:rsid w:val="00515DBD"/>
    <w:rsid w:val="005253D4"/>
    <w:rsid w:val="00527735"/>
    <w:rsid w:val="00533A4B"/>
    <w:rsid w:val="00551793"/>
    <w:rsid w:val="005563C8"/>
    <w:rsid w:val="00566715"/>
    <w:rsid w:val="00571744"/>
    <w:rsid w:val="005726A7"/>
    <w:rsid w:val="00574866"/>
    <w:rsid w:val="00577F7A"/>
    <w:rsid w:val="00582CC7"/>
    <w:rsid w:val="005841DB"/>
    <w:rsid w:val="00592C53"/>
    <w:rsid w:val="005B531D"/>
    <w:rsid w:val="005C46CC"/>
    <w:rsid w:val="005C4CDA"/>
    <w:rsid w:val="005E448E"/>
    <w:rsid w:val="005F7CC9"/>
    <w:rsid w:val="006106BB"/>
    <w:rsid w:val="0061506A"/>
    <w:rsid w:val="0061672A"/>
    <w:rsid w:val="00623F94"/>
    <w:rsid w:val="00642325"/>
    <w:rsid w:val="006476AD"/>
    <w:rsid w:val="006503CC"/>
    <w:rsid w:val="00653795"/>
    <w:rsid w:val="006807F1"/>
    <w:rsid w:val="006976C4"/>
    <w:rsid w:val="006B0024"/>
    <w:rsid w:val="006C2CDA"/>
    <w:rsid w:val="006C68D1"/>
    <w:rsid w:val="006D285B"/>
    <w:rsid w:val="006D5C97"/>
    <w:rsid w:val="006E1700"/>
    <w:rsid w:val="00702F37"/>
    <w:rsid w:val="00707E9E"/>
    <w:rsid w:val="00714BC4"/>
    <w:rsid w:val="0071741C"/>
    <w:rsid w:val="00721A89"/>
    <w:rsid w:val="00726C60"/>
    <w:rsid w:val="00736FA5"/>
    <w:rsid w:val="00741952"/>
    <w:rsid w:val="00744DC5"/>
    <w:rsid w:val="00750904"/>
    <w:rsid w:val="00752EDC"/>
    <w:rsid w:val="00764701"/>
    <w:rsid w:val="0077343C"/>
    <w:rsid w:val="007774B4"/>
    <w:rsid w:val="00784E33"/>
    <w:rsid w:val="007914D6"/>
    <w:rsid w:val="00796F76"/>
    <w:rsid w:val="007C2649"/>
    <w:rsid w:val="007D5A24"/>
    <w:rsid w:val="007D7104"/>
    <w:rsid w:val="007F59CA"/>
    <w:rsid w:val="00805EF6"/>
    <w:rsid w:val="00814FF0"/>
    <w:rsid w:val="00826F9B"/>
    <w:rsid w:val="008318D8"/>
    <w:rsid w:val="00840CF2"/>
    <w:rsid w:val="0084154A"/>
    <w:rsid w:val="008515FE"/>
    <w:rsid w:val="00857F6D"/>
    <w:rsid w:val="00860DE3"/>
    <w:rsid w:val="008620A5"/>
    <w:rsid w:val="00862480"/>
    <w:rsid w:val="008732F6"/>
    <w:rsid w:val="00880081"/>
    <w:rsid w:val="00897F7B"/>
    <w:rsid w:val="008B6179"/>
    <w:rsid w:val="008B7B87"/>
    <w:rsid w:val="008E4C1D"/>
    <w:rsid w:val="008E7A29"/>
    <w:rsid w:val="008F6680"/>
    <w:rsid w:val="009055CD"/>
    <w:rsid w:val="00915ACC"/>
    <w:rsid w:val="00921CE4"/>
    <w:rsid w:val="00924E57"/>
    <w:rsid w:val="00925867"/>
    <w:rsid w:val="00964A79"/>
    <w:rsid w:val="009946EB"/>
    <w:rsid w:val="009A7EF1"/>
    <w:rsid w:val="009B1EAF"/>
    <w:rsid w:val="009B20B9"/>
    <w:rsid w:val="009C0CC4"/>
    <w:rsid w:val="009E0CD6"/>
    <w:rsid w:val="00A01D26"/>
    <w:rsid w:val="00A01E21"/>
    <w:rsid w:val="00A01F6C"/>
    <w:rsid w:val="00A12C58"/>
    <w:rsid w:val="00A16789"/>
    <w:rsid w:val="00A6413E"/>
    <w:rsid w:val="00A6426C"/>
    <w:rsid w:val="00A645CB"/>
    <w:rsid w:val="00A85A6A"/>
    <w:rsid w:val="00A9278C"/>
    <w:rsid w:val="00AA2BF4"/>
    <w:rsid w:val="00AC1402"/>
    <w:rsid w:val="00AC2E65"/>
    <w:rsid w:val="00AC50CB"/>
    <w:rsid w:val="00AD0AA1"/>
    <w:rsid w:val="00AE0372"/>
    <w:rsid w:val="00AE422E"/>
    <w:rsid w:val="00B109B6"/>
    <w:rsid w:val="00B11EF2"/>
    <w:rsid w:val="00B2198C"/>
    <w:rsid w:val="00B502E6"/>
    <w:rsid w:val="00B52CA5"/>
    <w:rsid w:val="00B70D08"/>
    <w:rsid w:val="00B719FD"/>
    <w:rsid w:val="00B816C5"/>
    <w:rsid w:val="00B84036"/>
    <w:rsid w:val="00B865CD"/>
    <w:rsid w:val="00B870E3"/>
    <w:rsid w:val="00BA373A"/>
    <w:rsid w:val="00BC6AC9"/>
    <w:rsid w:val="00BE0974"/>
    <w:rsid w:val="00BE2E6E"/>
    <w:rsid w:val="00BE47D7"/>
    <w:rsid w:val="00BE546E"/>
    <w:rsid w:val="00C01EB1"/>
    <w:rsid w:val="00C12E27"/>
    <w:rsid w:val="00C25AA4"/>
    <w:rsid w:val="00C32C63"/>
    <w:rsid w:val="00C55DDE"/>
    <w:rsid w:val="00C65D0C"/>
    <w:rsid w:val="00C8743A"/>
    <w:rsid w:val="00C92991"/>
    <w:rsid w:val="00CA3936"/>
    <w:rsid w:val="00CB04E3"/>
    <w:rsid w:val="00CB3884"/>
    <w:rsid w:val="00CB480D"/>
    <w:rsid w:val="00CC13D5"/>
    <w:rsid w:val="00CE46B9"/>
    <w:rsid w:val="00CE759D"/>
    <w:rsid w:val="00CF1B71"/>
    <w:rsid w:val="00D07549"/>
    <w:rsid w:val="00D1106C"/>
    <w:rsid w:val="00D242D2"/>
    <w:rsid w:val="00D31E95"/>
    <w:rsid w:val="00D31F4E"/>
    <w:rsid w:val="00D4015A"/>
    <w:rsid w:val="00D572B3"/>
    <w:rsid w:val="00D66C01"/>
    <w:rsid w:val="00D6743B"/>
    <w:rsid w:val="00D72275"/>
    <w:rsid w:val="00D74695"/>
    <w:rsid w:val="00D765D8"/>
    <w:rsid w:val="00D8404C"/>
    <w:rsid w:val="00D90919"/>
    <w:rsid w:val="00D95D2A"/>
    <w:rsid w:val="00DA4037"/>
    <w:rsid w:val="00DA4D75"/>
    <w:rsid w:val="00DB6752"/>
    <w:rsid w:val="00DC71D1"/>
    <w:rsid w:val="00DD2875"/>
    <w:rsid w:val="00DE4B19"/>
    <w:rsid w:val="00DE61E2"/>
    <w:rsid w:val="00DF68F8"/>
    <w:rsid w:val="00E13538"/>
    <w:rsid w:val="00E311F8"/>
    <w:rsid w:val="00E32EE6"/>
    <w:rsid w:val="00E33909"/>
    <w:rsid w:val="00E37790"/>
    <w:rsid w:val="00E40D2E"/>
    <w:rsid w:val="00E6559C"/>
    <w:rsid w:val="00E656AB"/>
    <w:rsid w:val="00E66613"/>
    <w:rsid w:val="00E90D1F"/>
    <w:rsid w:val="00E91453"/>
    <w:rsid w:val="00E91AB0"/>
    <w:rsid w:val="00EA2D23"/>
    <w:rsid w:val="00EB27F5"/>
    <w:rsid w:val="00EC6CE3"/>
    <w:rsid w:val="00EC7B75"/>
    <w:rsid w:val="00ED0507"/>
    <w:rsid w:val="00EE6BA0"/>
    <w:rsid w:val="00EF0261"/>
    <w:rsid w:val="00EF1575"/>
    <w:rsid w:val="00EF3ADA"/>
    <w:rsid w:val="00F009A4"/>
    <w:rsid w:val="00F13406"/>
    <w:rsid w:val="00F17B66"/>
    <w:rsid w:val="00F26455"/>
    <w:rsid w:val="00F54487"/>
    <w:rsid w:val="00F72BDE"/>
    <w:rsid w:val="00F748BC"/>
    <w:rsid w:val="00F80087"/>
    <w:rsid w:val="00F8189C"/>
    <w:rsid w:val="00F85932"/>
    <w:rsid w:val="00F95585"/>
    <w:rsid w:val="00F968A2"/>
    <w:rsid w:val="00FA4A17"/>
    <w:rsid w:val="00FB1E2C"/>
    <w:rsid w:val="00FC3B14"/>
    <w:rsid w:val="00FC5DF4"/>
    <w:rsid w:val="00FC7907"/>
    <w:rsid w:val="00FD5DAB"/>
    <w:rsid w:val="00FE12DB"/>
    <w:rsid w:val="00FF4A0D"/>
    <w:rsid w:val="00FF5A21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F65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219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BA373A"/>
    <w:pPr>
      <w:keepNext/>
      <w:pBdr>
        <w:top w:val="single" w:sz="4" w:space="1" w:color="auto"/>
      </w:pBdr>
      <w:spacing w:after="0" w:line="240" w:lineRule="auto"/>
      <w:jc w:val="center"/>
      <w:outlineLvl w:val="5"/>
    </w:pPr>
    <w:rPr>
      <w:rFonts w:ascii="Arial" w:eastAsia="Times New Roman" w:hAnsi="Arial" w:cs="Arial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D9091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72B3"/>
  </w:style>
  <w:style w:type="paragraph" w:styleId="Piedepgina">
    <w:name w:val="footer"/>
    <w:basedOn w:val="Normal"/>
    <w:link w:val="PiedepginaCar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572B3"/>
  </w:style>
  <w:style w:type="paragraph" w:styleId="Textodeglobo">
    <w:name w:val="Balloon Text"/>
    <w:basedOn w:val="Normal"/>
    <w:link w:val="TextodegloboCar"/>
    <w:uiPriority w:val="99"/>
    <w:semiHidden/>
    <w:unhideWhenUsed/>
    <w:rsid w:val="00D5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2B3"/>
    <w:rPr>
      <w:rFonts w:ascii="Tahoma" w:hAnsi="Tahoma" w:cs="Tahoma"/>
      <w:sz w:val="16"/>
      <w:szCs w:val="16"/>
    </w:rPr>
  </w:style>
  <w:style w:type="character" w:customStyle="1" w:styleId="Ttulo6Car">
    <w:name w:val="Título 6 Car"/>
    <w:basedOn w:val="Fuentedeprrafopredeter"/>
    <w:link w:val="Ttulo6"/>
    <w:rsid w:val="00BA373A"/>
    <w:rPr>
      <w:rFonts w:ascii="Arial" w:eastAsia="Times New Roman" w:hAnsi="Arial" w:cs="Arial"/>
      <w:b/>
      <w:sz w:val="18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219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independiente">
    <w:name w:val="Body Text"/>
    <w:basedOn w:val="Normal"/>
    <w:link w:val="TextoindependienteCar"/>
    <w:uiPriority w:val="1"/>
    <w:qFormat/>
    <w:rsid w:val="00442AF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42AF8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qFormat/>
    <w:rsid w:val="007D5A2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character" w:customStyle="1" w:styleId="SinespaciadoCar">
    <w:name w:val="Sin espaciado Car"/>
    <w:link w:val="Sinespaciado"/>
    <w:uiPriority w:val="1"/>
    <w:rsid w:val="001859AA"/>
  </w:style>
  <w:style w:type="paragraph" w:customStyle="1" w:styleId="Default">
    <w:name w:val="Default"/>
    <w:rsid w:val="00D242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unhideWhenUsed/>
    <w:rsid w:val="00C55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073970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739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39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39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39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39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219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BA373A"/>
    <w:pPr>
      <w:keepNext/>
      <w:pBdr>
        <w:top w:val="single" w:sz="4" w:space="1" w:color="auto"/>
      </w:pBdr>
      <w:spacing w:after="0" w:line="240" w:lineRule="auto"/>
      <w:jc w:val="center"/>
      <w:outlineLvl w:val="5"/>
    </w:pPr>
    <w:rPr>
      <w:rFonts w:ascii="Arial" w:eastAsia="Times New Roman" w:hAnsi="Arial" w:cs="Arial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D9091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72B3"/>
  </w:style>
  <w:style w:type="paragraph" w:styleId="Piedepgina">
    <w:name w:val="footer"/>
    <w:basedOn w:val="Normal"/>
    <w:link w:val="PiedepginaCar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572B3"/>
  </w:style>
  <w:style w:type="paragraph" w:styleId="Textodeglobo">
    <w:name w:val="Balloon Text"/>
    <w:basedOn w:val="Normal"/>
    <w:link w:val="TextodegloboCar"/>
    <w:uiPriority w:val="99"/>
    <w:semiHidden/>
    <w:unhideWhenUsed/>
    <w:rsid w:val="00D5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2B3"/>
    <w:rPr>
      <w:rFonts w:ascii="Tahoma" w:hAnsi="Tahoma" w:cs="Tahoma"/>
      <w:sz w:val="16"/>
      <w:szCs w:val="16"/>
    </w:rPr>
  </w:style>
  <w:style w:type="character" w:customStyle="1" w:styleId="Ttulo6Car">
    <w:name w:val="Título 6 Car"/>
    <w:basedOn w:val="Fuentedeprrafopredeter"/>
    <w:link w:val="Ttulo6"/>
    <w:rsid w:val="00BA373A"/>
    <w:rPr>
      <w:rFonts w:ascii="Arial" w:eastAsia="Times New Roman" w:hAnsi="Arial" w:cs="Arial"/>
      <w:b/>
      <w:sz w:val="18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219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independiente">
    <w:name w:val="Body Text"/>
    <w:basedOn w:val="Normal"/>
    <w:link w:val="TextoindependienteCar"/>
    <w:uiPriority w:val="1"/>
    <w:qFormat/>
    <w:rsid w:val="00442AF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42AF8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qFormat/>
    <w:rsid w:val="007D5A2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character" w:customStyle="1" w:styleId="SinespaciadoCar">
    <w:name w:val="Sin espaciado Car"/>
    <w:link w:val="Sinespaciado"/>
    <w:uiPriority w:val="1"/>
    <w:rsid w:val="001859AA"/>
  </w:style>
  <w:style w:type="paragraph" w:customStyle="1" w:styleId="Default">
    <w:name w:val="Default"/>
    <w:rsid w:val="00D242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unhideWhenUsed/>
    <w:rsid w:val="00C55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073970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739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39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39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39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39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993EB-CBA4-4D0A-8824-BA237519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ONPE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Juvenal Fuentes Soto</dc:creator>
  <cp:lastModifiedBy>Stefanny Yarasca Chavez</cp:lastModifiedBy>
  <cp:revision>5</cp:revision>
  <cp:lastPrinted>2013-10-31T21:28:00Z</cp:lastPrinted>
  <dcterms:created xsi:type="dcterms:W3CDTF">2025-01-28T17:08:00Z</dcterms:created>
  <dcterms:modified xsi:type="dcterms:W3CDTF">2025-01-30T19:36:00Z</dcterms:modified>
</cp:coreProperties>
</file>